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29DA9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074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就业赛道方案</w:t>
      </w:r>
    </w:p>
    <w:p w14:paraId="24E2C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99D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一、比赛内容</w:t>
      </w:r>
    </w:p>
    <w:p w14:paraId="61C51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考察学生求职实战能力，个人综合素质、专业能力与目标职业的契合度，个人发展路径与就业市场需求的适应度。</w:t>
      </w:r>
    </w:p>
    <w:p w14:paraId="3539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二、参赛组别和对象</w:t>
      </w:r>
    </w:p>
    <w:p w14:paraId="2DB3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就业赛道设本科生组和职教组，参赛对象为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全日制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本、专科高年级在校学生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。本科生组面向普通本科三、四年级学生，职教组面向专科二、三年级学生。</w:t>
      </w:r>
    </w:p>
    <w:p w14:paraId="03EC2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三、参赛材料要求</w:t>
      </w:r>
    </w:p>
    <w:p w14:paraId="0405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选手在大赛平台（网址：zgs.chsi.com.cn）提交以下参赛材料：</w:t>
      </w:r>
    </w:p>
    <w:p w14:paraId="1CAED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（一）求职简历（PDF格式）。</w:t>
      </w:r>
    </w:p>
    <w:p w14:paraId="14EA7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（二）求职综合展示（PPT格式，不超过50MB；可加入视频）。</w:t>
      </w:r>
    </w:p>
    <w:p w14:paraId="5D82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（三）辅助证明材料，包括实践、实习、获奖等证明材料（PDF格式，整合为单个文件，不超过50MB）。</w:t>
      </w:r>
    </w:p>
    <w:p w14:paraId="3C04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四、比赛环节</w:t>
      </w:r>
    </w:p>
    <w:p w14:paraId="15DDD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就业赛道设主题陈述、综合面试环节。各环节及时长根据实际情况适当调整。</w:t>
      </w:r>
    </w:p>
    <w:p w14:paraId="2434C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（一）主题陈述（6分钟）：选手结合求职综合展示PPT，陈述个人求职意向和职业准备情况。</w:t>
      </w:r>
    </w:p>
    <w:p w14:paraId="0A461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（二）综合面试（6分钟）：评委提出真实工作场景中可能遇到的问题，选手提出解决方案；评委结合选手陈述自由提问。</w:t>
      </w:r>
    </w:p>
    <w:p w14:paraId="1107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五、评审标准</w:t>
      </w:r>
    </w:p>
    <w:tbl>
      <w:tblPr>
        <w:tblStyle w:val="5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690"/>
        <w:gridCol w:w="857"/>
      </w:tblGrid>
      <w:tr w14:paraId="563F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2CFA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74F3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787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分值</w:t>
            </w:r>
          </w:p>
        </w:tc>
      </w:tr>
      <w:tr w14:paraId="29BF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E5C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1F0EA7A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4691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  <w:tr w14:paraId="73B9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ECD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852FF5B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378B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98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558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  <w:p w14:paraId="5610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473B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77E7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</w:tr>
      <w:tr w14:paraId="69C8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B87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48F0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具备目标岗位所需专业知识和技能要求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07809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</w:tr>
      <w:tr w14:paraId="0AF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557D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4905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7D3AC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  <w:tr w14:paraId="685F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716F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70CB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CE2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</w:tr>
    </w:tbl>
    <w:p w14:paraId="08D6E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六、奖项设置</w:t>
      </w:r>
    </w:p>
    <w:p w14:paraId="0E241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就业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赛道设置金奖、银奖、铜奖，以及优秀指导教师奖等奖项。</w:t>
      </w:r>
    </w:p>
    <w:p w14:paraId="0921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61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A7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F79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E29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52E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4A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E2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ED0CB6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304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03E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1ED7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1ED7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40587"/>
    <w:rsid w:val="002B6923"/>
    <w:rsid w:val="0082176D"/>
    <w:rsid w:val="00DF14BB"/>
    <w:rsid w:val="02266218"/>
    <w:rsid w:val="02581525"/>
    <w:rsid w:val="028B4CDF"/>
    <w:rsid w:val="045161BE"/>
    <w:rsid w:val="0548762F"/>
    <w:rsid w:val="0681597D"/>
    <w:rsid w:val="07D25C80"/>
    <w:rsid w:val="07D63618"/>
    <w:rsid w:val="084C423B"/>
    <w:rsid w:val="08566507"/>
    <w:rsid w:val="09D30D2D"/>
    <w:rsid w:val="09F45FD8"/>
    <w:rsid w:val="0A0561C7"/>
    <w:rsid w:val="0A0B1BC6"/>
    <w:rsid w:val="0A6335C5"/>
    <w:rsid w:val="0B3A3EBE"/>
    <w:rsid w:val="0C3A6343"/>
    <w:rsid w:val="0C514749"/>
    <w:rsid w:val="0DA26F5D"/>
    <w:rsid w:val="0ECF3031"/>
    <w:rsid w:val="104D1B70"/>
    <w:rsid w:val="11D04F45"/>
    <w:rsid w:val="12B24C82"/>
    <w:rsid w:val="12C02EFB"/>
    <w:rsid w:val="1329427D"/>
    <w:rsid w:val="13AA3E8F"/>
    <w:rsid w:val="14397409"/>
    <w:rsid w:val="14794EA4"/>
    <w:rsid w:val="152165B6"/>
    <w:rsid w:val="15FE0523"/>
    <w:rsid w:val="1610044E"/>
    <w:rsid w:val="16564476"/>
    <w:rsid w:val="165F0C7D"/>
    <w:rsid w:val="17147CB9"/>
    <w:rsid w:val="18D56FD4"/>
    <w:rsid w:val="18ED6A14"/>
    <w:rsid w:val="191B531F"/>
    <w:rsid w:val="1A9B6333"/>
    <w:rsid w:val="1B340AB0"/>
    <w:rsid w:val="1B5E59A7"/>
    <w:rsid w:val="1CA4353E"/>
    <w:rsid w:val="1D0939F6"/>
    <w:rsid w:val="1F122D30"/>
    <w:rsid w:val="20653333"/>
    <w:rsid w:val="213056EF"/>
    <w:rsid w:val="21B42264"/>
    <w:rsid w:val="22110474"/>
    <w:rsid w:val="22D9311F"/>
    <w:rsid w:val="23CB4EC6"/>
    <w:rsid w:val="24172B97"/>
    <w:rsid w:val="25664CB5"/>
    <w:rsid w:val="26257624"/>
    <w:rsid w:val="26700442"/>
    <w:rsid w:val="26802B06"/>
    <w:rsid w:val="26A73075"/>
    <w:rsid w:val="27B1262E"/>
    <w:rsid w:val="27B4466B"/>
    <w:rsid w:val="285C326E"/>
    <w:rsid w:val="289447B6"/>
    <w:rsid w:val="296D0493"/>
    <w:rsid w:val="2A703001"/>
    <w:rsid w:val="2A85720D"/>
    <w:rsid w:val="2ABC1DA2"/>
    <w:rsid w:val="2AD25A69"/>
    <w:rsid w:val="2AD91C3E"/>
    <w:rsid w:val="2B500672"/>
    <w:rsid w:val="2EB2312B"/>
    <w:rsid w:val="2EE265FC"/>
    <w:rsid w:val="2FDC44EE"/>
    <w:rsid w:val="3209494C"/>
    <w:rsid w:val="324F3EDA"/>
    <w:rsid w:val="32C83D55"/>
    <w:rsid w:val="32CA3260"/>
    <w:rsid w:val="331307F1"/>
    <w:rsid w:val="33B82EE9"/>
    <w:rsid w:val="3413132F"/>
    <w:rsid w:val="34271534"/>
    <w:rsid w:val="346E699D"/>
    <w:rsid w:val="34B44085"/>
    <w:rsid w:val="368707BD"/>
    <w:rsid w:val="381C67F8"/>
    <w:rsid w:val="3938118D"/>
    <w:rsid w:val="398B750F"/>
    <w:rsid w:val="398C6886"/>
    <w:rsid w:val="3A883217"/>
    <w:rsid w:val="3AAA7204"/>
    <w:rsid w:val="3AB278E6"/>
    <w:rsid w:val="3BFB6A09"/>
    <w:rsid w:val="3E976956"/>
    <w:rsid w:val="3F6D62E0"/>
    <w:rsid w:val="3FA255B3"/>
    <w:rsid w:val="4047615A"/>
    <w:rsid w:val="40495906"/>
    <w:rsid w:val="409217D2"/>
    <w:rsid w:val="40AD420F"/>
    <w:rsid w:val="40C4796F"/>
    <w:rsid w:val="41844963"/>
    <w:rsid w:val="424225F1"/>
    <w:rsid w:val="425D3A13"/>
    <w:rsid w:val="42A44060"/>
    <w:rsid w:val="439917D7"/>
    <w:rsid w:val="441238C1"/>
    <w:rsid w:val="4561670A"/>
    <w:rsid w:val="4610007A"/>
    <w:rsid w:val="470B6133"/>
    <w:rsid w:val="479F2DE3"/>
    <w:rsid w:val="47EA7812"/>
    <w:rsid w:val="48253225"/>
    <w:rsid w:val="48777D12"/>
    <w:rsid w:val="49F70BF1"/>
    <w:rsid w:val="4AA86CFD"/>
    <w:rsid w:val="4AEF1BEE"/>
    <w:rsid w:val="4B205ACF"/>
    <w:rsid w:val="4B316AF0"/>
    <w:rsid w:val="4B416003"/>
    <w:rsid w:val="4BCF12F9"/>
    <w:rsid w:val="4BDF193C"/>
    <w:rsid w:val="4C9444D5"/>
    <w:rsid w:val="4E1556CB"/>
    <w:rsid w:val="4F18700A"/>
    <w:rsid w:val="4F2935FA"/>
    <w:rsid w:val="4FB8672C"/>
    <w:rsid w:val="4FC357FD"/>
    <w:rsid w:val="4FDD5DBB"/>
    <w:rsid w:val="4FE94417"/>
    <w:rsid w:val="513A1AEF"/>
    <w:rsid w:val="5194518E"/>
    <w:rsid w:val="519B00B4"/>
    <w:rsid w:val="51EB199C"/>
    <w:rsid w:val="522762D7"/>
    <w:rsid w:val="52B07B8F"/>
    <w:rsid w:val="53147295"/>
    <w:rsid w:val="53901E9A"/>
    <w:rsid w:val="547F73BC"/>
    <w:rsid w:val="54941192"/>
    <w:rsid w:val="54A35BFD"/>
    <w:rsid w:val="54FC530D"/>
    <w:rsid w:val="551E1ADA"/>
    <w:rsid w:val="556122A1"/>
    <w:rsid w:val="5718028F"/>
    <w:rsid w:val="57E035B9"/>
    <w:rsid w:val="580967CF"/>
    <w:rsid w:val="5923730C"/>
    <w:rsid w:val="59BA4144"/>
    <w:rsid w:val="5B2953E8"/>
    <w:rsid w:val="5C390BF5"/>
    <w:rsid w:val="5C8F6A67"/>
    <w:rsid w:val="5EC6388D"/>
    <w:rsid w:val="5EE74938"/>
    <w:rsid w:val="5F720B41"/>
    <w:rsid w:val="609D1752"/>
    <w:rsid w:val="616E7593"/>
    <w:rsid w:val="61947BF3"/>
    <w:rsid w:val="61BE4076"/>
    <w:rsid w:val="61DC793B"/>
    <w:rsid w:val="628232F6"/>
    <w:rsid w:val="636F1D94"/>
    <w:rsid w:val="63894210"/>
    <w:rsid w:val="63EB0A27"/>
    <w:rsid w:val="64DD5792"/>
    <w:rsid w:val="657C4CC0"/>
    <w:rsid w:val="670E25DC"/>
    <w:rsid w:val="67E07DA3"/>
    <w:rsid w:val="68D91796"/>
    <w:rsid w:val="68EA072F"/>
    <w:rsid w:val="69140A20"/>
    <w:rsid w:val="69B14C74"/>
    <w:rsid w:val="6A2A04E2"/>
    <w:rsid w:val="6AB74684"/>
    <w:rsid w:val="6BC87615"/>
    <w:rsid w:val="6C2747ED"/>
    <w:rsid w:val="6D36583B"/>
    <w:rsid w:val="6D446585"/>
    <w:rsid w:val="6D6D6950"/>
    <w:rsid w:val="6E840587"/>
    <w:rsid w:val="6EF2535F"/>
    <w:rsid w:val="765E75A4"/>
    <w:rsid w:val="765F0202"/>
    <w:rsid w:val="77B070F5"/>
    <w:rsid w:val="79232704"/>
    <w:rsid w:val="79FC074B"/>
    <w:rsid w:val="7A4A24B1"/>
    <w:rsid w:val="7AC5601E"/>
    <w:rsid w:val="7C6170FB"/>
    <w:rsid w:val="7C78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4313</Words>
  <Characters>4491</Characters>
  <Lines>0</Lines>
  <Paragraphs>0</Paragraphs>
  <TotalTime>251</TotalTime>
  <ScaleCrop>false</ScaleCrop>
  <LinksUpToDate>false</LinksUpToDate>
  <CharactersWithSpaces>4503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2025-10-27T09:23:00Z</dcterms:created>
  <dc:creator>燕子</dc:creator>
  <cp:lastModifiedBy>燕子</cp:lastModifiedBy>
  <cp:lastPrinted>2025-10-29T01:32:00Z</cp:lastPrinted>
  <dcterms:modified xsi:type="dcterms:W3CDTF">2025-11-10T00:55:05Z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D7B298C3A4D542B2BE4D862C24F21B9D_11</vt:lpwstr>
  </property>
  <property fmtid="{D5CDD505-2E9C-101B-9397-08002B2CF9AE}" pid="4" name="KSOTemplateDocerSaveRecord">
    <vt:lpwstr>eyJoZGlkIjoiN2E4MmQ4ZGNkMTFjNzM5Y2FjZjQwZWIyZWZmZTU1NzciLCJ1c2VySWQiOiI1ODcwMTc4NDMifQ==</vt:lpwstr>
  </property>
</Properties>
</file>