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5E61A9">
      <w:r>
        <w:rPr>
          <w:rFonts w:hint="eastAsia"/>
        </w:rPr>
        <w:t>#小程</w:t>
      </w:r>
      <w:bookmarkStart w:id="0" w:name="_GoBack"/>
      <w:bookmarkEnd w:id="0"/>
      <w:r>
        <w:rPr>
          <w:rFonts w:hint="eastAsia"/>
        </w:rPr>
        <w:t>序://毕业申/s99h6XcMnv7jXtz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02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2025-12-09T12:44:08Z</dcterms:created>
  <dc:creator>Lenovo</dc:creator>
  <cp:lastModifiedBy>浅尝丶辄止</cp:lastModifiedBy>
  <dcterms:modified xsi:type="dcterms:W3CDTF">2025-12-09T12:44:19Z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eyJoZGlkIjoiOTM1MTZmOWFiZjU0MWI0OTFkZGEwMjA4M2QzODc1ZWMiLCJ1c2VySWQiOiI4NTU4ODA3NTUifQ==</vt:lpwstr>
  </property>
  <property fmtid="{D5CDD505-2E9C-101B-9397-08002B2CF9AE}" pid="4" name="ICV">
    <vt:lpwstr>D1B97E14099F4DF3BA5BE39B71B9BDE5_12</vt:lpwstr>
  </property>
</Properties>
</file>