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B6DA" w14:textId="77777777" w:rsidR="00027513" w:rsidRDefault="00000000">
      <w:pPr>
        <w:spacing w:line="560" w:lineRule="exact"/>
        <w:jc w:val="left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附件</w:t>
      </w:r>
    </w:p>
    <w:p w14:paraId="155F8F55" w14:textId="77777777" w:rsidR="00027513" w:rsidRDefault="00027513">
      <w:pPr>
        <w:spacing w:line="560" w:lineRule="exact"/>
        <w:jc w:val="left"/>
        <w:rPr>
          <w:rFonts w:ascii="宋体" w:hAnsi="宋体" w:cs="宋体"/>
          <w:sz w:val="36"/>
          <w:szCs w:val="36"/>
        </w:rPr>
      </w:pPr>
    </w:p>
    <w:p w14:paraId="0E0A63F5" w14:textId="77777777" w:rsidR="00027513" w:rsidRDefault="00000000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西安交通工程学院进校招聘单位介绍信</w:t>
      </w:r>
    </w:p>
    <w:p w14:paraId="3FA96AB2" w14:textId="77777777" w:rsidR="00027513" w:rsidRDefault="00000000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未收费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证明）</w:t>
      </w:r>
    </w:p>
    <w:tbl>
      <w:tblPr>
        <w:tblStyle w:val="a3"/>
        <w:tblpPr w:leftFromText="180" w:rightFromText="180" w:vertAnchor="text" w:horzAnchor="page" w:tblpX="1812" w:tblpY="128"/>
        <w:tblOverlap w:val="never"/>
        <w:tblW w:w="4910" w:type="pct"/>
        <w:tblLook w:val="04A0" w:firstRow="1" w:lastRow="0" w:firstColumn="1" w:lastColumn="0" w:noHBand="0" w:noVBand="1"/>
      </w:tblPr>
      <w:tblGrid>
        <w:gridCol w:w="1410"/>
        <w:gridCol w:w="1431"/>
        <w:gridCol w:w="1677"/>
        <w:gridCol w:w="1406"/>
        <w:gridCol w:w="2223"/>
      </w:tblGrid>
      <w:tr w:rsidR="00027513" w14:paraId="76808D3C" w14:textId="77777777">
        <w:trPr>
          <w:trHeight w:hRule="exact" w:val="605"/>
        </w:trPr>
        <w:tc>
          <w:tcPr>
            <w:tcW w:w="866" w:type="pct"/>
            <w:vAlign w:val="center"/>
          </w:tcPr>
          <w:p w14:paraId="616F0D72" w14:textId="77777777" w:rsidR="00027513" w:rsidRDefault="00000000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907" w:type="pct"/>
            <w:gridSpan w:val="2"/>
            <w:vAlign w:val="center"/>
          </w:tcPr>
          <w:p w14:paraId="7C63C5FF" w14:textId="77777777" w:rsidR="00027513" w:rsidRDefault="00027513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863" w:type="pct"/>
            <w:vAlign w:val="center"/>
          </w:tcPr>
          <w:p w14:paraId="1AAFC3F2" w14:textId="77777777" w:rsidR="00027513" w:rsidRDefault="00000000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进校时间</w:t>
            </w:r>
          </w:p>
        </w:tc>
        <w:tc>
          <w:tcPr>
            <w:tcW w:w="1362" w:type="pct"/>
            <w:vAlign w:val="center"/>
          </w:tcPr>
          <w:p w14:paraId="63FCDB93" w14:textId="77777777" w:rsidR="00027513" w:rsidRDefault="00027513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027513" w14:paraId="62B8DB66" w14:textId="77777777">
        <w:trPr>
          <w:trHeight w:hRule="exact" w:val="609"/>
        </w:trPr>
        <w:tc>
          <w:tcPr>
            <w:tcW w:w="866" w:type="pct"/>
            <w:vAlign w:val="center"/>
          </w:tcPr>
          <w:p w14:paraId="3CB73A26" w14:textId="77777777" w:rsidR="00027513" w:rsidRDefault="00000000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1907" w:type="pct"/>
            <w:gridSpan w:val="2"/>
            <w:vAlign w:val="center"/>
          </w:tcPr>
          <w:p w14:paraId="5C3E8750" w14:textId="77777777" w:rsidR="00027513" w:rsidRDefault="00027513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863" w:type="pct"/>
            <w:vAlign w:val="center"/>
          </w:tcPr>
          <w:p w14:paraId="65D9FB26" w14:textId="77777777" w:rsidR="00027513" w:rsidRDefault="00000000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进校人数</w:t>
            </w:r>
          </w:p>
        </w:tc>
        <w:tc>
          <w:tcPr>
            <w:tcW w:w="1362" w:type="pct"/>
            <w:vAlign w:val="center"/>
          </w:tcPr>
          <w:p w14:paraId="7684E101" w14:textId="77777777" w:rsidR="00027513" w:rsidRDefault="00027513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027513" w14:paraId="033AF062" w14:textId="77777777">
        <w:trPr>
          <w:trHeight w:hRule="exact" w:val="520"/>
        </w:trPr>
        <w:tc>
          <w:tcPr>
            <w:tcW w:w="5000" w:type="pct"/>
            <w:gridSpan w:val="5"/>
            <w:vAlign w:val="center"/>
          </w:tcPr>
          <w:p w14:paraId="68C5B198" w14:textId="77777777" w:rsidR="00027513" w:rsidRDefault="00000000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进校招聘人员信息</w:t>
            </w:r>
          </w:p>
        </w:tc>
      </w:tr>
      <w:tr w:rsidR="00027513" w14:paraId="33FA0223" w14:textId="77777777">
        <w:trPr>
          <w:trHeight w:hRule="exact" w:val="605"/>
        </w:trPr>
        <w:tc>
          <w:tcPr>
            <w:tcW w:w="866" w:type="pct"/>
            <w:vAlign w:val="center"/>
          </w:tcPr>
          <w:p w14:paraId="0724A31E" w14:textId="77777777" w:rsidR="00027513" w:rsidRDefault="00000000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878" w:type="pct"/>
            <w:vAlign w:val="center"/>
          </w:tcPr>
          <w:p w14:paraId="23925C44" w14:textId="77777777" w:rsidR="00027513" w:rsidRDefault="00000000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892" w:type="pct"/>
            <w:gridSpan w:val="2"/>
            <w:vAlign w:val="center"/>
          </w:tcPr>
          <w:p w14:paraId="40EA672C" w14:textId="77777777" w:rsidR="00027513" w:rsidRDefault="00000000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362" w:type="pct"/>
            <w:vAlign w:val="center"/>
          </w:tcPr>
          <w:p w14:paraId="7B84E2B4" w14:textId="77777777" w:rsidR="00027513" w:rsidRDefault="00000000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联系方式</w:t>
            </w:r>
          </w:p>
        </w:tc>
      </w:tr>
      <w:tr w:rsidR="00027513" w14:paraId="33C56222" w14:textId="77777777">
        <w:trPr>
          <w:trHeight w:hRule="exact" w:val="435"/>
        </w:trPr>
        <w:tc>
          <w:tcPr>
            <w:tcW w:w="866" w:type="pct"/>
            <w:vAlign w:val="center"/>
          </w:tcPr>
          <w:p w14:paraId="1930BE2D" w14:textId="77777777" w:rsidR="00027513" w:rsidRDefault="00027513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vAlign w:val="center"/>
          </w:tcPr>
          <w:p w14:paraId="7DFC866E" w14:textId="77777777" w:rsidR="00027513" w:rsidRDefault="00027513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92" w:type="pct"/>
            <w:gridSpan w:val="2"/>
            <w:vAlign w:val="center"/>
          </w:tcPr>
          <w:p w14:paraId="5BBE321B" w14:textId="77777777" w:rsidR="00027513" w:rsidRDefault="00027513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362" w:type="pct"/>
            <w:vAlign w:val="center"/>
          </w:tcPr>
          <w:p w14:paraId="2A95114C" w14:textId="77777777" w:rsidR="00027513" w:rsidRDefault="00027513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027513" w14:paraId="6E1EF2DA" w14:textId="77777777">
        <w:trPr>
          <w:trHeight w:hRule="exact" w:val="435"/>
        </w:trPr>
        <w:tc>
          <w:tcPr>
            <w:tcW w:w="866" w:type="pct"/>
            <w:vAlign w:val="center"/>
          </w:tcPr>
          <w:p w14:paraId="36527DCE" w14:textId="77777777" w:rsidR="00027513" w:rsidRDefault="00027513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vAlign w:val="center"/>
          </w:tcPr>
          <w:p w14:paraId="15B11E4E" w14:textId="77777777" w:rsidR="00027513" w:rsidRDefault="00027513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92" w:type="pct"/>
            <w:gridSpan w:val="2"/>
            <w:vAlign w:val="center"/>
          </w:tcPr>
          <w:p w14:paraId="46E46157" w14:textId="77777777" w:rsidR="00027513" w:rsidRDefault="00027513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362" w:type="pct"/>
            <w:vAlign w:val="center"/>
          </w:tcPr>
          <w:p w14:paraId="427719A0" w14:textId="77777777" w:rsidR="00027513" w:rsidRDefault="00027513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027513" w14:paraId="6D4425CD" w14:textId="77777777">
        <w:trPr>
          <w:trHeight w:hRule="exact" w:val="435"/>
        </w:trPr>
        <w:tc>
          <w:tcPr>
            <w:tcW w:w="866" w:type="pct"/>
            <w:vAlign w:val="center"/>
          </w:tcPr>
          <w:p w14:paraId="34578C55" w14:textId="77777777" w:rsidR="00027513" w:rsidRDefault="00027513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vAlign w:val="center"/>
          </w:tcPr>
          <w:p w14:paraId="1DAF6B87" w14:textId="77777777" w:rsidR="00027513" w:rsidRDefault="00027513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92" w:type="pct"/>
            <w:gridSpan w:val="2"/>
            <w:vAlign w:val="center"/>
          </w:tcPr>
          <w:p w14:paraId="6DBCDAEE" w14:textId="77777777" w:rsidR="00027513" w:rsidRDefault="00027513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362" w:type="pct"/>
            <w:vAlign w:val="center"/>
          </w:tcPr>
          <w:p w14:paraId="0127C1D8" w14:textId="77777777" w:rsidR="00027513" w:rsidRDefault="00027513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027513" w14:paraId="6D9D7FAE" w14:textId="77777777">
        <w:trPr>
          <w:trHeight w:hRule="exact" w:val="435"/>
        </w:trPr>
        <w:tc>
          <w:tcPr>
            <w:tcW w:w="866" w:type="pct"/>
            <w:vAlign w:val="center"/>
          </w:tcPr>
          <w:p w14:paraId="6A6B1B5D" w14:textId="77777777" w:rsidR="00027513" w:rsidRDefault="00027513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vAlign w:val="center"/>
          </w:tcPr>
          <w:p w14:paraId="2A05A7C3" w14:textId="77777777" w:rsidR="00027513" w:rsidRDefault="00027513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892" w:type="pct"/>
            <w:gridSpan w:val="2"/>
            <w:vAlign w:val="center"/>
          </w:tcPr>
          <w:p w14:paraId="3601A9AD" w14:textId="77777777" w:rsidR="00027513" w:rsidRDefault="00027513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362" w:type="pct"/>
            <w:vAlign w:val="center"/>
          </w:tcPr>
          <w:p w14:paraId="78D71069" w14:textId="77777777" w:rsidR="00027513" w:rsidRDefault="00027513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027513" w14:paraId="187042BA" w14:textId="77777777">
        <w:trPr>
          <w:trHeight w:hRule="exact" w:val="553"/>
        </w:trPr>
        <w:tc>
          <w:tcPr>
            <w:tcW w:w="866" w:type="pct"/>
            <w:vAlign w:val="center"/>
          </w:tcPr>
          <w:p w14:paraId="4E383A02" w14:textId="77777777" w:rsidR="00027513" w:rsidRDefault="00000000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车辆信息</w:t>
            </w:r>
          </w:p>
        </w:tc>
        <w:tc>
          <w:tcPr>
            <w:tcW w:w="4133" w:type="pct"/>
            <w:gridSpan w:val="4"/>
            <w:vAlign w:val="center"/>
          </w:tcPr>
          <w:p w14:paraId="5E164C0C" w14:textId="77777777" w:rsidR="00027513" w:rsidRDefault="00027513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027513" w14:paraId="3BFFF6F1" w14:textId="77777777">
        <w:trPr>
          <w:trHeight w:val="4922"/>
        </w:trPr>
        <w:tc>
          <w:tcPr>
            <w:tcW w:w="5000" w:type="pct"/>
            <w:gridSpan w:val="5"/>
          </w:tcPr>
          <w:p w14:paraId="25BC8F4C" w14:textId="77777777" w:rsidR="00027513" w:rsidRDefault="00027513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14:paraId="4DD21327" w14:textId="77777777" w:rsidR="00027513" w:rsidRDefault="00000000">
            <w:pPr>
              <w:spacing w:line="480" w:lineRule="exact"/>
              <w:rPr>
                <w:rFonts w:ascii="仿宋_GB2312" w:eastAsia="仿宋_GB2312"/>
                <w:kern w:val="0"/>
                <w:sz w:val="3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21"/>
              </w:rPr>
              <w:t>本单位承诺：</w:t>
            </w:r>
          </w:p>
          <w:p w14:paraId="0F359005" w14:textId="77777777" w:rsidR="00027513" w:rsidRDefault="00027513">
            <w:pPr>
              <w:spacing w:line="480" w:lineRule="exact"/>
              <w:rPr>
                <w:rFonts w:ascii="仿宋_GB2312" w:eastAsia="仿宋_GB2312"/>
                <w:kern w:val="0"/>
                <w:sz w:val="32"/>
                <w:szCs w:val="21"/>
              </w:rPr>
            </w:pPr>
          </w:p>
          <w:p w14:paraId="14E2C2EC" w14:textId="77777777" w:rsidR="00027513" w:rsidRDefault="00000000">
            <w:pPr>
              <w:spacing w:line="480" w:lineRule="exact"/>
              <w:ind w:firstLineChars="200" w:firstLine="640"/>
              <w:rPr>
                <w:rFonts w:ascii="仿宋_GB2312" w:eastAsia="仿宋_GB2312"/>
                <w:kern w:val="0"/>
                <w:sz w:val="3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21"/>
              </w:rPr>
              <w:t>此次来校招聘，校方未向我单位或通过中介机构收取任何费用。</w:t>
            </w:r>
          </w:p>
          <w:p w14:paraId="5A5C8690" w14:textId="77777777" w:rsidR="00027513" w:rsidRDefault="00027513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14:paraId="2AA3304F" w14:textId="77777777" w:rsidR="00027513" w:rsidRDefault="00027513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14:paraId="5181130D" w14:textId="77777777" w:rsidR="00027513" w:rsidRDefault="00027513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14:paraId="5FC4B715" w14:textId="77777777" w:rsidR="00027513" w:rsidRDefault="00000000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单位名称（盖章）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 w14:paraId="18B086E9" w14:textId="77777777" w:rsidR="00027513" w:rsidRDefault="00027513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14:paraId="473449CC" w14:textId="77777777" w:rsidR="00027513" w:rsidRDefault="00000000">
            <w:pPr>
              <w:spacing w:line="560" w:lineRule="exac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日</w:t>
            </w:r>
          </w:p>
        </w:tc>
      </w:tr>
    </w:tbl>
    <w:p w14:paraId="65B1619A" w14:textId="77777777" w:rsidR="00027513" w:rsidRDefault="00027513"/>
    <w:sectPr w:rsidR="00027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BmNTk4MzNhMzRkMWY3MmI3YTc2MTQ2NDkwNDUzYjcifQ=="/>
  </w:docVars>
  <w:rsids>
    <w:rsidRoot w:val="676646D6"/>
    <w:rsid w:val="00027513"/>
    <w:rsid w:val="005725A5"/>
    <w:rsid w:val="6766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CD890"/>
  <w15:docId w15:val="{D5087C52-845A-4751-AF0D-6437C9DB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7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薛</dc:creator>
  <cp:lastModifiedBy>lala xing</cp:lastModifiedBy>
  <cp:revision>2</cp:revision>
  <dcterms:created xsi:type="dcterms:W3CDTF">2024-04-02T08:28:00Z</dcterms:created>
  <dcterms:modified xsi:type="dcterms:W3CDTF">2024-04-02T08:28:00Z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4A2A5127682848548EC59E6F3DF51E04_11</vt:lpwstr>
  </property>
</Properties>
</file>